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pStyle w:val="t1"/>
        <w:snapToGrid w:val="false"/>
        <w:spacing w:lineRule="auto"/>
        <w:ind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外籍儿童寄养委托书</w:t>
      </w:r>
    </w:p>
    <w:p>
      <w:pPr>
        <w:pStyle w:val="t1"/>
        <w:snapToGrid w:val="false"/>
        <w:spacing w:lineRule="auto"/>
        <w:ind/>
        <w:jc w:val="center"/>
        <w:rPr>
          <w:rFonts w:ascii="微软雅黑" w:hAnsi="微软雅黑" w:eastAsia="微软雅黑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Attorney of Fosterage</w:t>
      </w:r>
    </w:p>
    <w:p>
      <w:pPr>
        <w:snapToGrid w:val="false"/>
        <w:spacing w:before="0" w:after="120" w:line="312" w:lineRule="auto"/>
        <w:ind w:firstLine="0"/>
        <w:jc w:val="left"/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  <w:t>委托人（父）：</w:t>
      </w: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XXX （中英文姓名），男，于XXXX年X月X日出生，中国（美国）公民，护照号码XXXXX，现住美国XXXXX，电话XXXXX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Consigner,Father Name:XXX, Gender:Male Date of Birth:MM/DD/YY, Nationality:XX, Passport Number:XXXX, Address:XXXX, Tel:XXXX</w:t>
      </w:r>
    </w:p>
    <w:p>
      <w:pPr>
        <w:snapToGrid w:val="false"/>
        <w:spacing w:before="0" w:after="120" w:line="312" w:lineRule="auto"/>
        <w:ind w:firstLine="0"/>
        <w:jc w:val="left"/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  <w:t>委托人（母）：</w:t>
      </w: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XXX （中英文姓名），女，于XXXX年X月X日出生，中国（美国）公民，护照号码XXXXX，现住美国XXXXX，电话XXXXX。Consigner,Mother Name:XXX, Gender:Female Date of Birth:MM/DD/YY, Nationality:XX, Passport Number:XXXX, Address:XXXX, Tel:XXXX</w:t>
      </w:r>
    </w:p>
    <w:p>
      <w:pPr>
        <w:snapToGrid w:val="false"/>
        <w:spacing w:before="0" w:after="120" w:line="312" w:lineRule="auto"/>
        <w:ind w:firstLine="0"/>
        <w:jc w:val="left"/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  <w:t>受托人：</w:t>
      </w: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XXX （姓名），男 / 女， 于XXXX年X月X日出生，中国（美国）公民，护照（身份证）号码XXXX，现住XXXXX，电话XXXX。Consignee, Name:XX, Gender:XX, Date of Birth:MM/DD/YY, Nationality:XX, Passport Number/Identification Number:XXXX, Address:XXXX, Tel:XXXX</w:t>
      </w:r>
    </w:p>
    <w:p>
      <w:pPr>
        <w:snapToGrid w:val="false"/>
        <w:spacing w:before="0" w:after="120" w:line="312" w:lineRule="auto"/>
        <w:ind w:firstLine="0"/>
        <w:jc w:val="left"/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b w:val="true"/>
          <w:bCs w:val="true"/>
          <w:color w:val="000000"/>
          <w:spacing w:val="0"/>
          <w:sz w:val="28"/>
          <w:szCs w:val="28"/>
          <w:shd w:val="clear" w:fill="ffffff"/>
        </w:rPr>
        <w:t>寄养儿童：</w:t>
      </w: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XXX （英文姓名，如果有中文姓名，请填上），男/女，于XXXX年X月X日出生，中国（美国）公民，护照号码XXXX，为委托人的儿子/女儿（养子/养女）。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Fostered child: Name:XX, Gender:XX,Date of Birth:MM/DD/YY, Nationality:XX, Passport Number, Relation to the Consigner, Tel:XXXX</w:t>
      </w:r>
    </w:p>
    <w:p>
      <w:pPr>
        <w:snapToGrid w:val="false"/>
        <w:spacing w:before="0" w:after="120" w:line="312" w:lineRule="auto"/>
        <w:ind w:firstLine="0"/>
        <w:jc w:val="left"/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我们夫妻双方自愿将子女XXX送到中国，委托XXX寄养，寄养期限为XX年（</w:t>
      </w:r>
      <w:r>
        <w:rPr>
          <w:rFonts w:ascii="Segoe UI, Arial, Microsoft Yahei, sans-serif" w:hAnsi="Segoe UI, Arial, Microsoft Yahei, sans-serif" w:eastAsia="Segoe UI, Arial, Microsoft Yahei, sans-serif"/>
          <w:color w:val="FF0000"/>
          <w:spacing w:val="0"/>
          <w:sz w:val="28"/>
          <w:szCs w:val="28"/>
          <w:shd w:val="clear" w:fill="ffffff"/>
        </w:rPr>
        <w:t>最长不超过5年</w:t>
      </w: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）。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We both, _____________ and _____________ (husband and wife, parents of the child) are willing to send our child _____________ , to China, to be fostered by ________________________ for _____years.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受托人在寄养期间，拥有中国相关法律规定的权力，包括在中国各级政府机构（如公安部门）为寄养儿童办理居留与出入境手续的权利。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委托人可以随时以书面/口头方式终止寄养。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委托人 XXX 签字(Signature of Consigner)：________ 日期(Date)：______________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egoe UI, Arial, Microsoft Yahei, sans-serif" w:hAnsi="Segoe UI, Arial, Microsoft Yahei, sans-serif" w:eastAsia="Segoe UI, Arial, Microsoft Yahei, sans-serif"/>
          <w:color w:val="000000"/>
          <w:spacing w:val="0"/>
          <w:sz w:val="28"/>
          <w:szCs w:val="28"/>
          <w:shd w:val="clear" w:fill="ffffff"/>
        </w:rPr>
        <w:t>委托人 XXX 签字(Signature of Consigner)：________ 日期(Date)：______________</w:t>
      </w:r>
    </w:p>
    <w:sectPr w:rsidR="00C604E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